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7924B" w14:textId="50D48A88" w:rsidR="00F004C7" w:rsidRPr="001C71C9" w:rsidRDefault="00D448A9" w:rsidP="001C71C9">
      <w:pPr>
        <w:suppressAutoHyphens/>
        <w:spacing w:before="240" w:after="360" w:line="360" w:lineRule="auto"/>
        <w:jc w:val="center"/>
        <w:rPr>
          <w:rFonts w:ascii="Times New Roman" w:eastAsia="Times New Roman" w:hAnsi="Times New Roman" w:cs="Arial"/>
          <w:kern w:val="32"/>
          <w:sz w:val="36"/>
          <w:szCs w:val="32"/>
          <w:lang w:eastAsia="ru-RU"/>
        </w:rPr>
      </w:pPr>
      <w:bookmarkStart w:id="0" w:name="_Toc49436522"/>
      <w:r w:rsidRPr="00D448A9">
        <w:rPr>
          <w:rFonts w:ascii="Times New Roman" w:eastAsia="Times New Roman" w:hAnsi="Times New Roman" w:cs="Arial"/>
          <w:kern w:val="32"/>
          <w:sz w:val="36"/>
          <w:szCs w:val="32"/>
          <w:lang w:eastAsia="ru-RU"/>
        </w:rPr>
        <w:t xml:space="preserve">Технические характеристики и </w:t>
      </w:r>
      <w:r w:rsidR="00776D70">
        <w:rPr>
          <w:rFonts w:ascii="Times New Roman" w:eastAsia="Times New Roman" w:hAnsi="Times New Roman" w:cs="Arial"/>
          <w:kern w:val="32"/>
          <w:sz w:val="36"/>
          <w:szCs w:val="32"/>
          <w:lang w:eastAsia="ru-RU"/>
        </w:rPr>
        <w:t>комплект</w:t>
      </w:r>
      <w:bookmarkStart w:id="1" w:name="_GoBack"/>
      <w:bookmarkEnd w:id="1"/>
      <w:r w:rsidRPr="00D448A9">
        <w:rPr>
          <w:rFonts w:ascii="Times New Roman" w:eastAsia="Times New Roman" w:hAnsi="Times New Roman" w:cs="Arial"/>
          <w:kern w:val="32"/>
          <w:sz w:val="36"/>
          <w:szCs w:val="32"/>
          <w:lang w:eastAsia="ru-RU"/>
        </w:rPr>
        <w:t xml:space="preserve"> поставки робота </w:t>
      </w:r>
      <w:r w:rsidRPr="00D448A9">
        <w:rPr>
          <w:rFonts w:ascii="Times New Roman" w:eastAsia="Times New Roman" w:hAnsi="Times New Roman" w:cs="Arial"/>
          <w:kern w:val="32"/>
          <w:sz w:val="36"/>
          <w:szCs w:val="32"/>
          <w:lang w:val="en-US" w:eastAsia="ru-RU"/>
        </w:rPr>
        <w:t>MARK</w:t>
      </w:r>
      <w:r w:rsidRPr="00D448A9">
        <w:rPr>
          <w:rFonts w:ascii="Times New Roman" w:eastAsia="Times New Roman" w:hAnsi="Times New Roman" w:cs="Arial"/>
          <w:kern w:val="32"/>
          <w:sz w:val="36"/>
          <w:szCs w:val="32"/>
          <w:lang w:eastAsia="ru-RU"/>
        </w:rPr>
        <w:t>-2</w:t>
      </w:r>
      <w:bookmarkEnd w:id="0"/>
    </w:p>
    <w:p w14:paraId="4B33FF24" w14:textId="77777777" w:rsidR="00AE38DE" w:rsidRPr="00610384" w:rsidRDefault="00AE38DE" w:rsidP="00F41698">
      <w:pPr>
        <w:keepNext/>
        <w:suppressAutoHyphens/>
        <w:spacing w:before="240" w:after="360" w:line="360" w:lineRule="auto"/>
        <w:ind w:left="2124" w:firstLine="708"/>
        <w:outlineLvl w:val="0"/>
        <w:rPr>
          <w:rFonts w:ascii="Times New Roman" w:eastAsia="Times New Roman" w:hAnsi="Times New Roman" w:cs="Arial"/>
          <w:b/>
          <w:bCs/>
          <w:kern w:val="32"/>
          <w:sz w:val="32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32"/>
          <w:szCs w:val="32"/>
          <w:lang w:eastAsia="ru-RU"/>
        </w:rPr>
        <w:t>Технические характеристики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07"/>
        <w:gridCol w:w="3538"/>
      </w:tblGrid>
      <w:tr w:rsidR="00AE38DE" w:rsidRPr="00AE38DE" w14:paraId="7F23252C" w14:textId="77777777" w:rsidTr="00912517">
        <w:tc>
          <w:tcPr>
            <w:tcW w:w="5807" w:type="dxa"/>
          </w:tcPr>
          <w:p w14:paraId="24CFF540" w14:textId="77777777" w:rsidR="00AE38DE" w:rsidRPr="00AE38DE" w:rsidRDefault="00AE38DE" w:rsidP="00AE38D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 w:rsidRPr="00AE38DE">
              <w:rPr>
                <w:rFonts w:ascii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3538" w:type="dxa"/>
          </w:tcPr>
          <w:p w14:paraId="590064AD" w14:textId="77777777" w:rsidR="00AE38DE" w:rsidRPr="00AE38DE" w:rsidRDefault="00AE38DE" w:rsidP="00AE38D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 w:rsidRPr="00AE38DE">
              <w:rPr>
                <w:rFonts w:ascii="Times New Roman" w:hAnsi="Times New Roman" w:cs="Times New Roman"/>
                <w:sz w:val="28"/>
              </w:rPr>
              <w:t>Величина</w:t>
            </w:r>
          </w:p>
        </w:tc>
      </w:tr>
      <w:tr w:rsidR="00AE38DE" w:rsidRPr="00AE38DE" w14:paraId="4B87DD2B" w14:textId="77777777" w:rsidTr="00912517">
        <w:tc>
          <w:tcPr>
            <w:tcW w:w="5807" w:type="dxa"/>
          </w:tcPr>
          <w:p w14:paraId="02561182" w14:textId="525DAAEE" w:rsidR="00AE38DE" w:rsidRPr="00AE38DE" w:rsidRDefault="00AE38DE" w:rsidP="00AE38D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 w:rsidRPr="00AE38DE">
              <w:rPr>
                <w:rFonts w:ascii="Times New Roman" w:hAnsi="Times New Roman" w:cs="Times New Roman"/>
                <w:sz w:val="28"/>
              </w:rPr>
              <w:t>Длина, м</w:t>
            </w:r>
            <w:r w:rsidR="00EB0080">
              <w:rPr>
                <w:rFonts w:ascii="Times New Roman" w:hAnsi="Times New Roman" w:cs="Times New Roman"/>
                <w:sz w:val="28"/>
              </w:rPr>
              <w:t>м</w:t>
            </w:r>
          </w:p>
        </w:tc>
        <w:tc>
          <w:tcPr>
            <w:tcW w:w="3538" w:type="dxa"/>
          </w:tcPr>
          <w:p w14:paraId="3AEA59E8" w14:textId="4899E32D" w:rsidR="00AE38DE" w:rsidRPr="00AE38DE" w:rsidRDefault="00AE38DE" w:rsidP="004A17C3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 w:rsidRPr="00AE38DE">
              <w:rPr>
                <w:rFonts w:ascii="Times New Roman" w:hAnsi="Times New Roman" w:cs="Times New Roman"/>
                <w:sz w:val="28"/>
              </w:rPr>
              <w:t>8</w:t>
            </w:r>
            <w:r w:rsidR="004A17C3">
              <w:rPr>
                <w:rFonts w:ascii="Times New Roman" w:hAnsi="Times New Roman" w:cs="Times New Roman"/>
                <w:sz w:val="28"/>
              </w:rPr>
              <w:t>6</w:t>
            </w:r>
            <w:r w:rsidR="00EB0080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AE38DE" w:rsidRPr="00AE38DE" w14:paraId="546B643A" w14:textId="77777777" w:rsidTr="00912517">
        <w:tc>
          <w:tcPr>
            <w:tcW w:w="5807" w:type="dxa"/>
          </w:tcPr>
          <w:p w14:paraId="363C9AD4" w14:textId="52AD031F" w:rsidR="00AE38DE" w:rsidRPr="00AE38DE" w:rsidRDefault="00AE38DE" w:rsidP="00AE38D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 w:rsidRPr="00AE38DE">
              <w:rPr>
                <w:rFonts w:ascii="Times New Roman" w:hAnsi="Times New Roman" w:cs="Times New Roman"/>
                <w:sz w:val="28"/>
              </w:rPr>
              <w:t>Ширина, м</w:t>
            </w:r>
            <w:r w:rsidR="00EB0080">
              <w:rPr>
                <w:rFonts w:ascii="Times New Roman" w:hAnsi="Times New Roman" w:cs="Times New Roman"/>
                <w:sz w:val="28"/>
              </w:rPr>
              <w:t>м</w:t>
            </w:r>
          </w:p>
        </w:tc>
        <w:tc>
          <w:tcPr>
            <w:tcW w:w="3538" w:type="dxa"/>
          </w:tcPr>
          <w:p w14:paraId="4E0C998C" w14:textId="48F819AB" w:rsidR="00AE38DE" w:rsidRPr="00AE38DE" w:rsidRDefault="004A17C3" w:rsidP="004A17C3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</w:t>
            </w:r>
            <w:r w:rsidR="00EB0080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AE38DE" w:rsidRPr="00AE38DE" w14:paraId="78A0454B" w14:textId="77777777" w:rsidTr="00912517">
        <w:tc>
          <w:tcPr>
            <w:tcW w:w="5807" w:type="dxa"/>
          </w:tcPr>
          <w:p w14:paraId="36F0F324" w14:textId="361E2AFB" w:rsidR="00AE38DE" w:rsidRPr="00AE38DE" w:rsidRDefault="00AE38DE" w:rsidP="00AE38D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 w:rsidRPr="00AE38DE">
              <w:rPr>
                <w:rFonts w:ascii="Times New Roman" w:hAnsi="Times New Roman" w:cs="Times New Roman"/>
                <w:sz w:val="28"/>
              </w:rPr>
              <w:t xml:space="preserve">Высота, </w:t>
            </w:r>
            <w:r w:rsidR="00EB0080">
              <w:rPr>
                <w:rFonts w:ascii="Times New Roman" w:hAnsi="Times New Roman" w:cs="Times New Roman"/>
                <w:sz w:val="28"/>
              </w:rPr>
              <w:t>мм</w:t>
            </w:r>
          </w:p>
        </w:tc>
        <w:tc>
          <w:tcPr>
            <w:tcW w:w="3538" w:type="dxa"/>
          </w:tcPr>
          <w:p w14:paraId="54AC7F66" w14:textId="35441598" w:rsidR="00AE38DE" w:rsidRPr="00AE38DE" w:rsidRDefault="004A17C3" w:rsidP="00AE38D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98</w:t>
            </w:r>
            <w:r w:rsidR="00EB0080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AE38DE" w:rsidRPr="00AE38DE" w14:paraId="254BBF32" w14:textId="77777777" w:rsidTr="00912517">
        <w:tc>
          <w:tcPr>
            <w:tcW w:w="5807" w:type="dxa"/>
          </w:tcPr>
          <w:p w14:paraId="378F34E6" w14:textId="77777777" w:rsidR="00AE38DE" w:rsidRPr="00AE38DE" w:rsidRDefault="00AE38DE" w:rsidP="00AE38D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Масса </w:t>
            </w:r>
            <w:r w:rsidR="00912517">
              <w:rPr>
                <w:rFonts w:ascii="Times New Roman" w:hAnsi="Times New Roman" w:cs="Times New Roman"/>
                <w:sz w:val="28"/>
              </w:rPr>
              <w:t xml:space="preserve">робота </w:t>
            </w:r>
            <w:r>
              <w:rPr>
                <w:rFonts w:ascii="Times New Roman" w:hAnsi="Times New Roman" w:cs="Times New Roman"/>
                <w:sz w:val="28"/>
              </w:rPr>
              <w:t>без моющего раствора, кг</w:t>
            </w:r>
          </w:p>
        </w:tc>
        <w:tc>
          <w:tcPr>
            <w:tcW w:w="3538" w:type="dxa"/>
          </w:tcPr>
          <w:p w14:paraId="0BED2FB4" w14:textId="629204E8" w:rsidR="00AE38DE" w:rsidRPr="00AE38DE" w:rsidRDefault="007C457E" w:rsidP="00AE38D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130</w:t>
            </w:r>
          </w:p>
        </w:tc>
      </w:tr>
      <w:tr w:rsidR="00912517" w:rsidRPr="00AE38DE" w14:paraId="2CD8991D" w14:textId="77777777" w:rsidTr="00912517">
        <w:tc>
          <w:tcPr>
            <w:tcW w:w="5807" w:type="dxa"/>
          </w:tcPr>
          <w:p w14:paraId="65F29A7B" w14:textId="77777777" w:rsidR="00912517" w:rsidRPr="00AE38DE" w:rsidRDefault="00912517" w:rsidP="00912517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Тип моющей щетки</w:t>
            </w:r>
          </w:p>
        </w:tc>
        <w:tc>
          <w:tcPr>
            <w:tcW w:w="3538" w:type="dxa"/>
          </w:tcPr>
          <w:p w14:paraId="271D5F2A" w14:textId="77777777" w:rsidR="00912517" w:rsidRPr="00AE38DE" w:rsidRDefault="00912517" w:rsidP="00912517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цилиндрический</w:t>
            </w:r>
          </w:p>
        </w:tc>
      </w:tr>
      <w:tr w:rsidR="00912517" w:rsidRPr="00AE38DE" w14:paraId="1EB8638A" w14:textId="77777777" w:rsidTr="00912517">
        <w:tc>
          <w:tcPr>
            <w:tcW w:w="5807" w:type="dxa"/>
          </w:tcPr>
          <w:p w14:paraId="0C76B29F" w14:textId="403E0BE5" w:rsidR="00912517" w:rsidRPr="007C0AA2" w:rsidRDefault="00912517" w:rsidP="00912517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 w:rsidRPr="007C0AA2">
              <w:rPr>
                <w:rFonts w:ascii="Times New Roman" w:hAnsi="Times New Roman" w:cs="Times New Roman"/>
                <w:sz w:val="28"/>
                <w:lang w:val="en-US"/>
              </w:rPr>
              <w:t>Ширина моющей щетки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EB0080">
              <w:rPr>
                <w:rFonts w:ascii="Times New Roman" w:hAnsi="Times New Roman" w:cs="Times New Roman"/>
                <w:sz w:val="28"/>
              </w:rPr>
              <w:t>мм</w:t>
            </w:r>
          </w:p>
        </w:tc>
        <w:tc>
          <w:tcPr>
            <w:tcW w:w="3538" w:type="dxa"/>
          </w:tcPr>
          <w:p w14:paraId="40AF435F" w14:textId="275B2196" w:rsidR="00912517" w:rsidRPr="00AE38DE" w:rsidRDefault="00912517" w:rsidP="00912517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  <w:r w:rsidR="00EB0080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912517" w:rsidRPr="00AE38DE" w14:paraId="2E56A3CC" w14:textId="77777777" w:rsidTr="00912517">
        <w:tc>
          <w:tcPr>
            <w:tcW w:w="5807" w:type="dxa"/>
          </w:tcPr>
          <w:p w14:paraId="22CF5850" w14:textId="7CE49A03" w:rsidR="00912517" w:rsidRDefault="00912517" w:rsidP="00912517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Ширина водосборной балки, </w:t>
            </w:r>
            <w:r w:rsidR="00EB0080">
              <w:rPr>
                <w:rFonts w:ascii="Times New Roman" w:hAnsi="Times New Roman" w:cs="Times New Roman"/>
                <w:sz w:val="28"/>
              </w:rPr>
              <w:t>м</w:t>
            </w:r>
            <w:r>
              <w:rPr>
                <w:rFonts w:ascii="Times New Roman" w:hAnsi="Times New Roman" w:cs="Times New Roman"/>
                <w:sz w:val="28"/>
              </w:rPr>
              <w:t>м</w:t>
            </w:r>
          </w:p>
        </w:tc>
        <w:tc>
          <w:tcPr>
            <w:tcW w:w="3538" w:type="dxa"/>
          </w:tcPr>
          <w:p w14:paraId="077BAADD" w14:textId="68F5607F" w:rsidR="00912517" w:rsidRDefault="00912517" w:rsidP="00912517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EB0080">
              <w:rPr>
                <w:rFonts w:ascii="Times New Roman" w:hAnsi="Times New Roman" w:cs="Times New Roman"/>
                <w:sz w:val="28"/>
              </w:rPr>
              <w:t>70</w:t>
            </w:r>
          </w:p>
        </w:tc>
      </w:tr>
      <w:tr w:rsidR="003C3B9F" w:rsidRPr="00AE38DE" w14:paraId="10D281CE" w14:textId="77777777" w:rsidTr="00912517">
        <w:tc>
          <w:tcPr>
            <w:tcW w:w="5807" w:type="dxa"/>
          </w:tcPr>
          <w:p w14:paraId="4CD695D6" w14:textId="77777777" w:rsidR="003C3B9F" w:rsidRDefault="003C3B9F" w:rsidP="00912517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Номинальная мощность мотора щетки, Вт</w:t>
            </w:r>
          </w:p>
        </w:tc>
        <w:tc>
          <w:tcPr>
            <w:tcW w:w="3538" w:type="dxa"/>
          </w:tcPr>
          <w:p w14:paraId="5F3F0C94" w14:textId="77777777" w:rsidR="003C3B9F" w:rsidRDefault="003C3B9F" w:rsidP="00912517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300</w:t>
            </w:r>
          </w:p>
        </w:tc>
      </w:tr>
      <w:tr w:rsidR="003C3B9F" w:rsidRPr="00AE38DE" w14:paraId="15FD8758" w14:textId="77777777" w:rsidTr="00912517">
        <w:tc>
          <w:tcPr>
            <w:tcW w:w="5807" w:type="dxa"/>
          </w:tcPr>
          <w:p w14:paraId="76CA6EDC" w14:textId="77777777" w:rsidR="003C3B9F" w:rsidRDefault="003C3B9F" w:rsidP="004A17C3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Номинальная мощность </w:t>
            </w:r>
            <w:r w:rsidR="004A17C3">
              <w:rPr>
                <w:rFonts w:ascii="Times New Roman" w:hAnsi="Times New Roman" w:cs="Times New Roman"/>
                <w:sz w:val="28"/>
              </w:rPr>
              <w:t>в</w:t>
            </w:r>
            <w:r w:rsidR="00C02D9D">
              <w:rPr>
                <w:rFonts w:ascii="Times New Roman" w:hAnsi="Times New Roman" w:cs="Times New Roman"/>
                <w:sz w:val="28"/>
              </w:rPr>
              <w:t>акуу</w:t>
            </w:r>
            <w:r w:rsidR="004A17C3">
              <w:rPr>
                <w:rFonts w:ascii="Times New Roman" w:hAnsi="Times New Roman" w:cs="Times New Roman"/>
                <w:sz w:val="28"/>
              </w:rPr>
              <w:t>много мотора</w:t>
            </w:r>
            <w:r>
              <w:rPr>
                <w:rFonts w:ascii="Times New Roman" w:hAnsi="Times New Roman" w:cs="Times New Roman"/>
                <w:sz w:val="28"/>
              </w:rPr>
              <w:t>, Вт</w:t>
            </w:r>
          </w:p>
        </w:tc>
        <w:tc>
          <w:tcPr>
            <w:tcW w:w="3538" w:type="dxa"/>
          </w:tcPr>
          <w:p w14:paraId="4F0BE282" w14:textId="1FD346ED" w:rsidR="003C3B9F" w:rsidRPr="007C457E" w:rsidRDefault="007C457E" w:rsidP="00912517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350</w:t>
            </w:r>
          </w:p>
        </w:tc>
      </w:tr>
      <w:tr w:rsidR="003C3B9F" w:rsidRPr="00AE38DE" w14:paraId="467E30A1" w14:textId="77777777" w:rsidTr="00912517">
        <w:tc>
          <w:tcPr>
            <w:tcW w:w="5807" w:type="dxa"/>
          </w:tcPr>
          <w:p w14:paraId="3A3E06F2" w14:textId="77777777" w:rsidR="003C3B9F" w:rsidRPr="003C3B9F" w:rsidRDefault="003C3B9F" w:rsidP="003C3B9F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 w:rsidRPr="003C3B9F">
              <w:rPr>
                <w:rFonts w:ascii="Times New Roman" w:hAnsi="Times New Roman" w:cs="Times New Roman"/>
                <w:sz w:val="28"/>
              </w:rPr>
              <w:t>Максимальный вес, оказываемый на моющую щетку</w:t>
            </w:r>
            <w:r>
              <w:rPr>
                <w:rFonts w:ascii="Times New Roman" w:hAnsi="Times New Roman" w:cs="Times New Roman"/>
                <w:sz w:val="28"/>
              </w:rPr>
              <w:t>, кг</w:t>
            </w:r>
          </w:p>
        </w:tc>
        <w:tc>
          <w:tcPr>
            <w:tcW w:w="3538" w:type="dxa"/>
          </w:tcPr>
          <w:p w14:paraId="789D52CB" w14:textId="280D17D5" w:rsidR="003C3B9F" w:rsidRPr="003C3B9F" w:rsidRDefault="005D65CE" w:rsidP="005B0681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912517" w:rsidRPr="00AE38DE" w14:paraId="41E8E31A" w14:textId="77777777" w:rsidTr="00912517">
        <w:tc>
          <w:tcPr>
            <w:tcW w:w="5807" w:type="dxa"/>
          </w:tcPr>
          <w:p w14:paraId="721C6621" w14:textId="4F8B78CA" w:rsidR="00912517" w:rsidRDefault="00912517" w:rsidP="00912517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Максимальная скорость передвижения</w:t>
            </w:r>
            <w:r w:rsidR="003A0355">
              <w:rPr>
                <w:rFonts w:ascii="Times New Roman" w:hAnsi="Times New Roman" w:cs="Times New Roman"/>
                <w:sz w:val="28"/>
              </w:rPr>
              <w:t xml:space="preserve"> в режиме </w:t>
            </w:r>
            <w:r w:rsidR="005D65CE">
              <w:rPr>
                <w:rFonts w:ascii="Times New Roman" w:hAnsi="Times New Roman" w:cs="Times New Roman"/>
                <w:sz w:val="28"/>
              </w:rPr>
              <w:t xml:space="preserve">автоматической </w:t>
            </w:r>
            <w:r w:rsidR="003A0355">
              <w:rPr>
                <w:rFonts w:ascii="Times New Roman" w:hAnsi="Times New Roman" w:cs="Times New Roman"/>
                <w:sz w:val="28"/>
              </w:rPr>
              <w:t>уборки</w:t>
            </w:r>
            <w:r>
              <w:rPr>
                <w:rFonts w:ascii="Times New Roman" w:hAnsi="Times New Roman" w:cs="Times New Roman"/>
                <w:sz w:val="28"/>
              </w:rPr>
              <w:t>, км/ч</w:t>
            </w:r>
            <w:r w:rsidR="005D65CE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538" w:type="dxa"/>
          </w:tcPr>
          <w:p w14:paraId="4686F16E" w14:textId="77777777" w:rsidR="00912517" w:rsidRDefault="004A17C3" w:rsidP="00912517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1,8</w:t>
            </w:r>
          </w:p>
        </w:tc>
      </w:tr>
      <w:tr w:rsidR="005D65CE" w:rsidRPr="00AE38DE" w14:paraId="77411EF4" w14:textId="77777777" w:rsidTr="00912517">
        <w:tc>
          <w:tcPr>
            <w:tcW w:w="5807" w:type="dxa"/>
          </w:tcPr>
          <w:p w14:paraId="1E73B8B3" w14:textId="23519E74" w:rsidR="005D65CE" w:rsidRDefault="005D65CE" w:rsidP="005D65C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 w:rsidRPr="00FE2C19">
              <w:rPr>
                <w:rFonts w:ascii="Times New Roman" w:hAnsi="Times New Roman" w:cs="Times New Roman"/>
                <w:sz w:val="28"/>
              </w:rPr>
              <w:t>Максимальная производительность</w:t>
            </w:r>
            <w:r>
              <w:rPr>
                <w:rFonts w:ascii="Times New Roman" w:hAnsi="Times New Roman" w:cs="Times New Roman"/>
                <w:sz w:val="28"/>
              </w:rPr>
              <w:t xml:space="preserve"> в режиме автоматической уборки</w:t>
            </w:r>
            <w:r w:rsidRPr="00FE2C19">
              <w:rPr>
                <w:rFonts w:ascii="Times New Roman" w:hAnsi="Times New Roman" w:cs="Times New Roman"/>
                <w:sz w:val="28"/>
              </w:rPr>
              <w:t>, кв.м./ч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538" w:type="dxa"/>
          </w:tcPr>
          <w:p w14:paraId="5881665F" w14:textId="04A3559F" w:rsidR="005D65CE" w:rsidRDefault="005D65CE" w:rsidP="005D65C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810</w:t>
            </w:r>
          </w:p>
        </w:tc>
      </w:tr>
      <w:tr w:rsidR="005D65CE" w:rsidRPr="00AE38DE" w14:paraId="2912126B" w14:textId="77777777" w:rsidTr="00912517">
        <w:tc>
          <w:tcPr>
            <w:tcW w:w="5807" w:type="dxa"/>
          </w:tcPr>
          <w:p w14:paraId="3BA0D4E9" w14:textId="77777777" w:rsidR="00A73FB8" w:rsidRPr="00A73FB8" w:rsidRDefault="005D65CE" w:rsidP="005D65C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7C0AA2">
              <w:rPr>
                <w:rFonts w:ascii="Times New Roman" w:hAnsi="Times New Roman" w:cs="Times New Roman"/>
                <w:sz w:val="28"/>
              </w:rPr>
              <w:t>епрерывн</w:t>
            </w:r>
            <w:r>
              <w:rPr>
                <w:rFonts w:ascii="Times New Roman" w:hAnsi="Times New Roman" w:cs="Times New Roman"/>
                <w:sz w:val="28"/>
              </w:rPr>
              <w:t>ая</w:t>
            </w:r>
            <w:r w:rsidRPr="007C0AA2">
              <w:rPr>
                <w:rFonts w:ascii="Times New Roman" w:hAnsi="Times New Roman" w:cs="Times New Roman"/>
                <w:sz w:val="28"/>
              </w:rPr>
              <w:t xml:space="preserve"> работ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7C0AA2">
              <w:rPr>
                <w:rFonts w:ascii="Times New Roman" w:hAnsi="Times New Roman" w:cs="Times New Roman"/>
                <w:sz w:val="28"/>
              </w:rPr>
              <w:t xml:space="preserve"> на одном заряде АКБ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="00FD5CA7">
              <w:rPr>
                <w:rFonts w:ascii="Times New Roman" w:hAnsi="Times New Roman" w:cs="Times New Roman"/>
                <w:sz w:val="28"/>
              </w:rPr>
              <w:t xml:space="preserve"> не</w:t>
            </w:r>
            <w:r w:rsidR="00FD5CA7">
              <w:rPr>
                <w:rFonts w:ascii="Times New Roman" w:hAnsi="Times New Roman" w:cs="Times New Roman"/>
                <w:sz w:val="28"/>
                <w:lang w:val="en-US"/>
              </w:rPr>
              <w:t> </w:t>
            </w:r>
          </w:p>
          <w:p w14:paraId="1E5D23A1" w14:textId="2414C3C4" w:rsidR="005D65CE" w:rsidRPr="00AE38DE" w:rsidRDefault="00FD5CA7" w:rsidP="005D65C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более</w:t>
            </w:r>
            <w:r w:rsidR="005D65CE">
              <w:rPr>
                <w:rFonts w:ascii="Times New Roman" w:hAnsi="Times New Roman" w:cs="Times New Roman"/>
                <w:sz w:val="28"/>
              </w:rPr>
              <w:t xml:space="preserve"> ч.</w:t>
            </w:r>
          </w:p>
        </w:tc>
        <w:tc>
          <w:tcPr>
            <w:tcW w:w="3538" w:type="dxa"/>
          </w:tcPr>
          <w:p w14:paraId="762CA064" w14:textId="5CDC2F57" w:rsidR="005D65CE" w:rsidRPr="00AE38DE" w:rsidRDefault="005D65CE" w:rsidP="005D65C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5D65CE" w:rsidRPr="00AE38DE" w14:paraId="70ABBEE1" w14:textId="77777777" w:rsidTr="00912517">
        <w:tc>
          <w:tcPr>
            <w:tcW w:w="5807" w:type="dxa"/>
          </w:tcPr>
          <w:p w14:paraId="3559508A" w14:textId="34A5ACE2" w:rsidR="005D65CE" w:rsidRPr="00AE38DE" w:rsidRDefault="005D65CE" w:rsidP="005D65C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Время заряда АКБ до 100%, ч.</w:t>
            </w:r>
          </w:p>
        </w:tc>
        <w:tc>
          <w:tcPr>
            <w:tcW w:w="3538" w:type="dxa"/>
          </w:tcPr>
          <w:p w14:paraId="3E73846A" w14:textId="77777777" w:rsidR="005D65CE" w:rsidRPr="00AE38DE" w:rsidRDefault="005D65CE" w:rsidP="005D65C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5D65CE" w:rsidRPr="00AE38DE" w14:paraId="307CFCAD" w14:textId="77777777" w:rsidTr="00912517">
        <w:tc>
          <w:tcPr>
            <w:tcW w:w="5807" w:type="dxa"/>
          </w:tcPr>
          <w:p w14:paraId="07C6BEEB" w14:textId="77777777" w:rsidR="005D65CE" w:rsidRDefault="005D65CE" w:rsidP="005D65C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Тип АКБ/Напряжение, В</w:t>
            </w:r>
          </w:p>
        </w:tc>
        <w:tc>
          <w:tcPr>
            <w:tcW w:w="3538" w:type="dxa"/>
          </w:tcPr>
          <w:p w14:paraId="6E96F68A" w14:textId="77777777" w:rsidR="005D65CE" w:rsidRPr="007C0AA2" w:rsidRDefault="005D65CE" w:rsidP="005D65CE">
            <w:pPr>
              <w:spacing w:before="60" w:after="60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LiFPO4/24</w:t>
            </w:r>
          </w:p>
        </w:tc>
      </w:tr>
      <w:tr w:rsidR="005D65CE" w:rsidRPr="00AE38DE" w14:paraId="586302AF" w14:textId="77777777" w:rsidTr="00912517">
        <w:tc>
          <w:tcPr>
            <w:tcW w:w="5807" w:type="dxa"/>
          </w:tcPr>
          <w:p w14:paraId="45F64C18" w14:textId="77777777" w:rsidR="005D65CE" w:rsidRPr="00AE38DE" w:rsidRDefault="005D65CE" w:rsidP="005D65C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Емкость АКБ, АЧ</w:t>
            </w:r>
          </w:p>
        </w:tc>
        <w:tc>
          <w:tcPr>
            <w:tcW w:w="3538" w:type="dxa"/>
          </w:tcPr>
          <w:p w14:paraId="14D206FE" w14:textId="0665676F" w:rsidR="005D65CE" w:rsidRPr="00AE38DE" w:rsidRDefault="002D29A4" w:rsidP="005D65C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</w:tr>
      <w:tr w:rsidR="005D65CE" w:rsidRPr="00AE38DE" w14:paraId="0798C22E" w14:textId="77777777" w:rsidTr="00912517">
        <w:tc>
          <w:tcPr>
            <w:tcW w:w="5807" w:type="dxa"/>
          </w:tcPr>
          <w:p w14:paraId="696AC731" w14:textId="7EFE1492" w:rsidR="005D65CE" w:rsidRDefault="005D65CE" w:rsidP="002849D9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Максимальная потребляемая мощность </w:t>
            </w:r>
            <w:r w:rsidR="002849D9">
              <w:rPr>
                <w:rFonts w:ascii="Times New Roman" w:hAnsi="Times New Roman" w:cs="Times New Roman"/>
                <w:sz w:val="28"/>
              </w:rPr>
              <w:t>зарядной</w:t>
            </w:r>
            <w:r>
              <w:rPr>
                <w:rFonts w:ascii="Times New Roman" w:hAnsi="Times New Roman" w:cs="Times New Roman"/>
                <w:sz w:val="28"/>
              </w:rPr>
              <w:t xml:space="preserve"> станции </w:t>
            </w:r>
            <w:r w:rsidRPr="001045F0">
              <w:rPr>
                <w:rFonts w:ascii="Times New Roman" w:hAnsi="Times New Roman" w:cs="Times New Roman"/>
                <w:sz w:val="28"/>
              </w:rPr>
              <w:t>(</w:t>
            </w:r>
            <w:r w:rsidRPr="00207B4F">
              <w:rPr>
                <w:rFonts w:ascii="Times New Roman" w:hAnsi="Times New Roman" w:cs="Times New Roman"/>
                <w:sz w:val="28"/>
              </w:rPr>
              <w:t>автоматического зарядного устройства</w:t>
            </w:r>
            <w:r w:rsidRPr="001045F0">
              <w:rPr>
                <w:rFonts w:ascii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</w:rPr>
              <w:t>от сети 220В, Вт</w:t>
            </w:r>
          </w:p>
        </w:tc>
        <w:tc>
          <w:tcPr>
            <w:tcW w:w="3538" w:type="dxa"/>
          </w:tcPr>
          <w:p w14:paraId="406897EA" w14:textId="302E1FA9" w:rsidR="005D65CE" w:rsidRDefault="005D65CE" w:rsidP="008F08F4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8F08F4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00</w:t>
            </w:r>
          </w:p>
        </w:tc>
      </w:tr>
      <w:tr w:rsidR="005D65CE" w:rsidRPr="00AE38DE" w14:paraId="3148A29C" w14:textId="77777777" w:rsidTr="00912517">
        <w:tc>
          <w:tcPr>
            <w:tcW w:w="5807" w:type="dxa"/>
          </w:tcPr>
          <w:p w14:paraId="067EEAC8" w14:textId="77777777" w:rsidR="005D65CE" w:rsidRPr="00FE2C19" w:rsidRDefault="005D65CE" w:rsidP="005D65C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Объем моющего раствора, л</w:t>
            </w:r>
          </w:p>
        </w:tc>
        <w:tc>
          <w:tcPr>
            <w:tcW w:w="3538" w:type="dxa"/>
          </w:tcPr>
          <w:p w14:paraId="4E01ACA2" w14:textId="3C2CF6A0" w:rsidR="005D65CE" w:rsidRDefault="00F6466A" w:rsidP="005D65C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5D65CE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5D65CE" w:rsidRPr="00AE38DE" w14:paraId="7D725313" w14:textId="77777777" w:rsidTr="00912517">
        <w:tc>
          <w:tcPr>
            <w:tcW w:w="5807" w:type="dxa"/>
          </w:tcPr>
          <w:p w14:paraId="4A9319C1" w14:textId="77777777" w:rsidR="005D65CE" w:rsidRDefault="005D65CE" w:rsidP="005D65C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Наличие системы рекуперации (повторного использования моющего раствора)</w:t>
            </w:r>
          </w:p>
        </w:tc>
        <w:tc>
          <w:tcPr>
            <w:tcW w:w="3538" w:type="dxa"/>
          </w:tcPr>
          <w:p w14:paraId="084FEE36" w14:textId="77777777" w:rsidR="005D65CE" w:rsidRDefault="005D65CE" w:rsidP="005D65C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</w:t>
            </w:r>
          </w:p>
        </w:tc>
      </w:tr>
      <w:tr w:rsidR="005D65CE" w:rsidRPr="00AE38DE" w14:paraId="6A9C3179" w14:textId="77777777" w:rsidTr="00912517">
        <w:tc>
          <w:tcPr>
            <w:tcW w:w="5807" w:type="dxa"/>
          </w:tcPr>
          <w:p w14:paraId="25E9E85B" w14:textId="77777777" w:rsidR="005D65CE" w:rsidRDefault="005D65CE" w:rsidP="005D65C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Наличие системы автоматической подзарядки АКБ от базовой станции</w:t>
            </w:r>
          </w:p>
        </w:tc>
        <w:tc>
          <w:tcPr>
            <w:tcW w:w="3538" w:type="dxa"/>
          </w:tcPr>
          <w:p w14:paraId="1983A6A1" w14:textId="77777777" w:rsidR="005D65CE" w:rsidRDefault="005D65CE" w:rsidP="005D65C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</w:t>
            </w:r>
          </w:p>
        </w:tc>
      </w:tr>
      <w:tr w:rsidR="005D65CE" w:rsidRPr="00AE38DE" w14:paraId="230CB766" w14:textId="77777777" w:rsidTr="00912517">
        <w:tc>
          <w:tcPr>
            <w:tcW w:w="5807" w:type="dxa"/>
          </w:tcPr>
          <w:p w14:paraId="0522D7A3" w14:textId="77777777" w:rsidR="005D65CE" w:rsidRDefault="005D65CE" w:rsidP="005D65C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роботом с встроенного дисплея</w:t>
            </w:r>
          </w:p>
        </w:tc>
        <w:tc>
          <w:tcPr>
            <w:tcW w:w="3538" w:type="dxa"/>
          </w:tcPr>
          <w:p w14:paraId="24B7322D" w14:textId="77777777" w:rsidR="005D65CE" w:rsidRDefault="005D65CE" w:rsidP="005D65C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</w:t>
            </w:r>
          </w:p>
        </w:tc>
      </w:tr>
      <w:tr w:rsidR="005D65CE" w:rsidRPr="00F80443" w14:paraId="5D1FC88F" w14:textId="77777777" w:rsidTr="00912517">
        <w:tc>
          <w:tcPr>
            <w:tcW w:w="5807" w:type="dxa"/>
          </w:tcPr>
          <w:p w14:paraId="036702C1" w14:textId="77777777" w:rsidR="005D65CE" w:rsidRDefault="005D65CE" w:rsidP="005D65C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Управление роботом удаленно </w:t>
            </w:r>
          </w:p>
        </w:tc>
        <w:tc>
          <w:tcPr>
            <w:tcW w:w="3538" w:type="dxa"/>
          </w:tcPr>
          <w:p w14:paraId="21E158FE" w14:textId="4E5F3A5F" w:rsidR="005D65CE" w:rsidRPr="00E95D02" w:rsidRDefault="005D65CE" w:rsidP="005D65C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</w:t>
            </w:r>
            <w:r w:rsidRPr="0004617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локальной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Wi</w:t>
            </w:r>
            <w:r w:rsidRPr="0004617F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Fi</w:t>
            </w:r>
            <w:r w:rsidRPr="0004617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сети</w:t>
            </w:r>
          </w:p>
        </w:tc>
      </w:tr>
      <w:tr w:rsidR="005D65CE" w:rsidRPr="00AE38DE" w14:paraId="65B37905" w14:textId="77777777" w:rsidTr="00912517">
        <w:tc>
          <w:tcPr>
            <w:tcW w:w="5807" w:type="dxa"/>
          </w:tcPr>
          <w:p w14:paraId="275E104F" w14:textId="77777777" w:rsidR="005D65CE" w:rsidRDefault="005D65CE" w:rsidP="005D65C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Использование химии </w:t>
            </w:r>
          </w:p>
        </w:tc>
        <w:tc>
          <w:tcPr>
            <w:tcW w:w="3538" w:type="dxa"/>
          </w:tcPr>
          <w:p w14:paraId="5EA471ED" w14:textId="77777777" w:rsidR="005D65CE" w:rsidRDefault="005D65CE" w:rsidP="005D65C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Низкопенные моющие средства для поломоечных машин</w:t>
            </w:r>
          </w:p>
        </w:tc>
      </w:tr>
      <w:tr w:rsidR="005D65CE" w:rsidRPr="00AE38DE" w14:paraId="0BF35603" w14:textId="77777777" w:rsidTr="00912517">
        <w:tc>
          <w:tcPr>
            <w:tcW w:w="5807" w:type="dxa"/>
          </w:tcPr>
          <w:p w14:paraId="3136B28C" w14:textId="77777777" w:rsidR="005D65CE" w:rsidRDefault="005D65CE" w:rsidP="005D65C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Автоматические режимы работы</w:t>
            </w:r>
          </w:p>
        </w:tc>
        <w:tc>
          <w:tcPr>
            <w:tcW w:w="3538" w:type="dxa"/>
          </w:tcPr>
          <w:p w14:paraId="1A6C76C2" w14:textId="77777777" w:rsidR="005D65CE" w:rsidRDefault="005D65CE" w:rsidP="005D65C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расписанию</w:t>
            </w:r>
          </w:p>
          <w:p w14:paraId="4E14B868" w14:textId="77777777" w:rsidR="005D65CE" w:rsidRDefault="005D65CE" w:rsidP="005D65C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 требованию</w:t>
            </w:r>
          </w:p>
        </w:tc>
      </w:tr>
      <w:tr w:rsidR="005D65CE" w:rsidRPr="00AE38DE" w14:paraId="172B00A4" w14:textId="77777777" w:rsidTr="00912517">
        <w:tc>
          <w:tcPr>
            <w:tcW w:w="5807" w:type="dxa"/>
          </w:tcPr>
          <w:p w14:paraId="1137579B" w14:textId="77777777" w:rsidR="005D65CE" w:rsidRDefault="005D65CE" w:rsidP="005D65C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Возможность уборки в ручном режиме </w:t>
            </w:r>
          </w:p>
        </w:tc>
        <w:tc>
          <w:tcPr>
            <w:tcW w:w="3538" w:type="dxa"/>
          </w:tcPr>
          <w:p w14:paraId="132896B9" w14:textId="77777777" w:rsidR="005D65CE" w:rsidRDefault="005D65CE" w:rsidP="005D65C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</w:t>
            </w:r>
          </w:p>
        </w:tc>
      </w:tr>
      <w:tr w:rsidR="005D65CE" w:rsidRPr="00AE38DE" w14:paraId="39F1546E" w14:textId="77777777" w:rsidTr="00912517">
        <w:tc>
          <w:tcPr>
            <w:tcW w:w="5807" w:type="dxa"/>
          </w:tcPr>
          <w:p w14:paraId="67C4475A" w14:textId="77777777" w:rsidR="005D65CE" w:rsidRDefault="005D65CE" w:rsidP="005D65C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 w:rsidRPr="0031547F">
              <w:rPr>
                <w:rFonts w:ascii="Times New Roman" w:hAnsi="Times New Roman" w:cs="Times New Roman"/>
                <w:sz w:val="28"/>
              </w:rPr>
              <w:t>Максимально возможный уклон для движения вверх и вниз</w:t>
            </w:r>
            <w:r>
              <w:rPr>
                <w:rFonts w:ascii="Times New Roman" w:hAnsi="Times New Roman" w:cs="Times New Roman"/>
                <w:sz w:val="28"/>
              </w:rPr>
              <w:t>, град</w:t>
            </w:r>
          </w:p>
        </w:tc>
        <w:tc>
          <w:tcPr>
            <w:tcW w:w="3538" w:type="dxa"/>
          </w:tcPr>
          <w:p w14:paraId="6FF2353D" w14:textId="77777777" w:rsidR="005D65CE" w:rsidRDefault="005D65CE" w:rsidP="005D65C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</w:tbl>
    <w:p w14:paraId="21008142" w14:textId="77777777" w:rsidR="005456D9" w:rsidRDefault="005456D9"/>
    <w:p w14:paraId="2370C419" w14:textId="785AE1FC" w:rsidR="00513EFD" w:rsidRPr="00610384" w:rsidRDefault="00513EFD" w:rsidP="00F41698">
      <w:pPr>
        <w:keepNext/>
        <w:suppressAutoHyphens/>
        <w:spacing w:before="240" w:after="360" w:line="360" w:lineRule="auto"/>
        <w:ind w:left="2124" w:firstLine="708"/>
        <w:outlineLvl w:val="0"/>
        <w:rPr>
          <w:rFonts w:ascii="Times New Roman" w:eastAsia="Times New Roman" w:hAnsi="Times New Roman" w:cs="Arial"/>
          <w:b/>
          <w:bCs/>
          <w:kern w:val="32"/>
          <w:sz w:val="32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32"/>
          <w:szCs w:val="32"/>
          <w:lang w:eastAsia="ru-RU"/>
        </w:rPr>
        <w:t>Комплект поставки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88"/>
        <w:gridCol w:w="1412"/>
      </w:tblGrid>
      <w:tr w:rsidR="00524777" w:rsidRPr="00AE38DE" w14:paraId="5DA2C7B7" w14:textId="77777777" w:rsidTr="004D38A2">
        <w:trPr>
          <w:jc w:val="center"/>
        </w:trPr>
        <w:tc>
          <w:tcPr>
            <w:tcW w:w="7088" w:type="dxa"/>
          </w:tcPr>
          <w:p w14:paraId="7B558967" w14:textId="2B7AFF5A" w:rsidR="00524777" w:rsidRPr="00AE38DE" w:rsidRDefault="00524777" w:rsidP="00D4782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412" w:type="dxa"/>
          </w:tcPr>
          <w:p w14:paraId="1B85232A" w14:textId="48A6C57B" w:rsidR="00524777" w:rsidRPr="00AE38DE" w:rsidRDefault="00524777" w:rsidP="004D38A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Кол-во</w:t>
            </w:r>
          </w:p>
        </w:tc>
      </w:tr>
      <w:tr w:rsidR="00524777" w:rsidRPr="00AE38DE" w14:paraId="79D4D8EF" w14:textId="77777777" w:rsidTr="004D38A2">
        <w:trPr>
          <w:jc w:val="center"/>
        </w:trPr>
        <w:tc>
          <w:tcPr>
            <w:tcW w:w="7088" w:type="dxa"/>
          </w:tcPr>
          <w:p w14:paraId="48D49FEE" w14:textId="2C2FDBA0" w:rsidR="00524777" w:rsidRPr="00AE38DE" w:rsidRDefault="00524777" w:rsidP="00D4782E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Программно-аппаратный комплекс в составе:</w:t>
            </w:r>
          </w:p>
        </w:tc>
        <w:tc>
          <w:tcPr>
            <w:tcW w:w="1412" w:type="dxa"/>
          </w:tcPr>
          <w:p w14:paraId="20084F3F" w14:textId="3935C0A0" w:rsidR="00524777" w:rsidRPr="00AE38DE" w:rsidRDefault="00524777" w:rsidP="004D38A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24777" w:rsidRPr="00AE38DE" w14:paraId="22828C9F" w14:textId="77777777" w:rsidTr="004D38A2">
        <w:trPr>
          <w:jc w:val="center"/>
        </w:trPr>
        <w:tc>
          <w:tcPr>
            <w:tcW w:w="7088" w:type="dxa"/>
          </w:tcPr>
          <w:p w14:paraId="759339BD" w14:textId="6A151F12" w:rsidR="00524777" w:rsidRPr="00B147C0" w:rsidRDefault="00524777" w:rsidP="00B147C0">
            <w:pPr>
              <w:pStyle w:val="a3"/>
              <w:numPr>
                <w:ilvl w:val="0"/>
                <w:numId w:val="8"/>
              </w:numPr>
              <w:spacing w:before="60" w:after="60"/>
              <w:rPr>
                <w:rFonts w:ascii="Times New Roman" w:hAnsi="Times New Roman" w:cs="Times New Roman"/>
                <w:sz w:val="28"/>
                <w:lang w:val="en-US"/>
              </w:rPr>
            </w:pPr>
            <w:r w:rsidRPr="00B147C0">
              <w:rPr>
                <w:rFonts w:ascii="Times New Roman" w:hAnsi="Times New Roman" w:cs="Times New Roman"/>
                <w:sz w:val="28"/>
              </w:rPr>
              <w:t xml:space="preserve">Робот </w:t>
            </w:r>
            <w:r w:rsidRPr="00B147C0">
              <w:rPr>
                <w:rFonts w:ascii="Times New Roman" w:hAnsi="Times New Roman" w:cs="Times New Roman"/>
                <w:sz w:val="28"/>
                <w:lang w:val="en-US"/>
              </w:rPr>
              <w:t>MARK-2</w:t>
            </w:r>
          </w:p>
        </w:tc>
        <w:tc>
          <w:tcPr>
            <w:tcW w:w="1412" w:type="dxa"/>
          </w:tcPr>
          <w:p w14:paraId="2C1AFDAC" w14:textId="1A4754FD" w:rsidR="00524777" w:rsidRPr="00AE38DE" w:rsidRDefault="00524777" w:rsidP="004D38A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524777" w:rsidRPr="00AE38DE" w14:paraId="22898B25" w14:textId="77777777" w:rsidTr="004D38A2">
        <w:trPr>
          <w:jc w:val="center"/>
        </w:trPr>
        <w:tc>
          <w:tcPr>
            <w:tcW w:w="7088" w:type="dxa"/>
          </w:tcPr>
          <w:p w14:paraId="05598123" w14:textId="434612B9" w:rsidR="00524777" w:rsidRPr="00B147C0" w:rsidRDefault="003C12C8" w:rsidP="00B147C0">
            <w:pPr>
              <w:pStyle w:val="a3"/>
              <w:numPr>
                <w:ilvl w:val="0"/>
                <w:numId w:val="8"/>
              </w:num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="00524777" w:rsidRPr="00B147C0">
              <w:rPr>
                <w:rFonts w:ascii="Times New Roman" w:hAnsi="Times New Roman" w:cs="Times New Roman"/>
                <w:sz w:val="28"/>
                <w:lang w:val="en-US"/>
              </w:rPr>
              <w:t xml:space="preserve">арядная станция </w:t>
            </w:r>
            <w:r>
              <w:rPr>
                <w:rFonts w:ascii="Times New Roman" w:hAnsi="Times New Roman" w:cs="Times New Roman"/>
                <w:sz w:val="28"/>
              </w:rPr>
              <w:t>ЗС-2</w:t>
            </w:r>
          </w:p>
        </w:tc>
        <w:tc>
          <w:tcPr>
            <w:tcW w:w="1412" w:type="dxa"/>
          </w:tcPr>
          <w:p w14:paraId="55BBD93B" w14:textId="3D9422A9" w:rsidR="00524777" w:rsidRPr="00AE38DE" w:rsidRDefault="00524777" w:rsidP="004D38A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524777" w:rsidRPr="00AE38DE" w14:paraId="3DD5E826" w14:textId="77777777" w:rsidTr="004D38A2">
        <w:trPr>
          <w:jc w:val="center"/>
        </w:trPr>
        <w:tc>
          <w:tcPr>
            <w:tcW w:w="7088" w:type="dxa"/>
          </w:tcPr>
          <w:p w14:paraId="11ABD4B3" w14:textId="0F8B5E48" w:rsidR="00524777" w:rsidRPr="00B147C0" w:rsidRDefault="00524777" w:rsidP="00B147C0">
            <w:pPr>
              <w:pStyle w:val="a3"/>
              <w:numPr>
                <w:ilvl w:val="0"/>
                <w:numId w:val="8"/>
              </w:num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Комплект ЗИП</w:t>
            </w:r>
          </w:p>
        </w:tc>
        <w:tc>
          <w:tcPr>
            <w:tcW w:w="1412" w:type="dxa"/>
          </w:tcPr>
          <w:p w14:paraId="080B8ABB" w14:textId="0E7C8249" w:rsidR="00524777" w:rsidRPr="00AE38DE" w:rsidRDefault="00524777" w:rsidP="004D38A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524777" w:rsidRPr="00AE38DE" w14:paraId="12FCCF20" w14:textId="77777777" w:rsidTr="004D38A2">
        <w:trPr>
          <w:jc w:val="center"/>
        </w:trPr>
        <w:tc>
          <w:tcPr>
            <w:tcW w:w="7088" w:type="dxa"/>
          </w:tcPr>
          <w:p w14:paraId="5237C6D5" w14:textId="529FEA93" w:rsidR="00524777" w:rsidRPr="00B147C0" w:rsidRDefault="00524777" w:rsidP="00B147C0">
            <w:pPr>
              <w:pStyle w:val="a3"/>
              <w:numPr>
                <w:ilvl w:val="0"/>
                <w:numId w:val="8"/>
              </w:num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Комплект документации</w:t>
            </w:r>
          </w:p>
        </w:tc>
        <w:tc>
          <w:tcPr>
            <w:tcW w:w="1412" w:type="dxa"/>
          </w:tcPr>
          <w:p w14:paraId="40D3A8BA" w14:textId="599EEF01" w:rsidR="00524777" w:rsidRPr="00AE38DE" w:rsidRDefault="00524777" w:rsidP="004D38A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524777" w:rsidRPr="00AE38DE" w14:paraId="5D4F5FC1" w14:textId="77777777" w:rsidTr="004D38A2">
        <w:trPr>
          <w:jc w:val="center"/>
        </w:trPr>
        <w:tc>
          <w:tcPr>
            <w:tcW w:w="7088" w:type="dxa"/>
          </w:tcPr>
          <w:p w14:paraId="07A2B327" w14:textId="3E581DA5" w:rsidR="00524777" w:rsidRPr="00B147C0" w:rsidRDefault="00524777" w:rsidP="00B147C0">
            <w:pPr>
              <w:pStyle w:val="a3"/>
              <w:numPr>
                <w:ilvl w:val="0"/>
                <w:numId w:val="8"/>
              </w:numPr>
              <w:spacing w:before="6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Упаковка</w:t>
            </w:r>
          </w:p>
        </w:tc>
        <w:tc>
          <w:tcPr>
            <w:tcW w:w="1412" w:type="dxa"/>
          </w:tcPr>
          <w:p w14:paraId="07BF9F4F" w14:textId="5BF6F85F" w:rsidR="00524777" w:rsidRPr="00AE38DE" w:rsidRDefault="00524777" w:rsidP="004D38A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14:paraId="3117109B" w14:textId="3039D6C7" w:rsidR="00F90A68" w:rsidRDefault="00F90A68" w:rsidP="00F41698">
      <w:pPr>
        <w:spacing w:after="0" w:line="276" w:lineRule="auto"/>
        <w:ind w:firstLine="99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F90A68" w:rsidSect="00513EFD">
      <w:foot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92304" w14:textId="77777777" w:rsidR="008D2A97" w:rsidRDefault="008D2A97" w:rsidP="00D40FFB">
      <w:pPr>
        <w:spacing w:after="0" w:line="240" w:lineRule="auto"/>
      </w:pPr>
      <w:r>
        <w:separator/>
      </w:r>
    </w:p>
  </w:endnote>
  <w:endnote w:type="continuationSeparator" w:id="0">
    <w:p w14:paraId="09175437" w14:textId="77777777" w:rsidR="008D2A97" w:rsidRDefault="008D2A97" w:rsidP="00D40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877874"/>
      <w:docPartObj>
        <w:docPartGallery w:val="Page Numbers (Bottom of Page)"/>
        <w:docPartUnique/>
      </w:docPartObj>
    </w:sdtPr>
    <w:sdtEndPr/>
    <w:sdtContent>
      <w:p w14:paraId="1E53D564" w14:textId="77777777" w:rsidR="00D40FFB" w:rsidRDefault="00D40FF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D70">
          <w:rPr>
            <w:noProof/>
          </w:rPr>
          <w:t>1</w:t>
        </w:r>
        <w:r>
          <w:fldChar w:fldCharType="end"/>
        </w:r>
      </w:p>
    </w:sdtContent>
  </w:sdt>
  <w:p w14:paraId="112E1467" w14:textId="77777777" w:rsidR="00D40FFB" w:rsidRDefault="00D40F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902E0" w14:textId="77777777" w:rsidR="008D2A97" w:rsidRDefault="008D2A97" w:rsidP="00D40FFB">
      <w:pPr>
        <w:spacing w:after="0" w:line="240" w:lineRule="auto"/>
      </w:pPr>
      <w:r>
        <w:separator/>
      </w:r>
    </w:p>
  </w:footnote>
  <w:footnote w:type="continuationSeparator" w:id="0">
    <w:p w14:paraId="2AB884AE" w14:textId="77777777" w:rsidR="008D2A97" w:rsidRDefault="008D2A97" w:rsidP="00D40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40FDE"/>
    <w:multiLevelType w:val="hybridMultilevel"/>
    <w:tmpl w:val="F1B69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0F49F2"/>
    <w:multiLevelType w:val="hybridMultilevel"/>
    <w:tmpl w:val="C9205EC8"/>
    <w:lvl w:ilvl="0" w:tplc="74EAA084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984534"/>
    <w:multiLevelType w:val="hybridMultilevel"/>
    <w:tmpl w:val="BFE40F40"/>
    <w:lvl w:ilvl="0" w:tplc="1D66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9A1F44"/>
    <w:multiLevelType w:val="multilevel"/>
    <w:tmpl w:val="B87CDC4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247CCF"/>
    <w:multiLevelType w:val="hybridMultilevel"/>
    <w:tmpl w:val="4582FD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7778B"/>
    <w:multiLevelType w:val="hybridMultilevel"/>
    <w:tmpl w:val="391661D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74971"/>
    <w:multiLevelType w:val="multilevel"/>
    <w:tmpl w:val="B87CDC4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2B00906"/>
    <w:multiLevelType w:val="hybridMultilevel"/>
    <w:tmpl w:val="A2506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25751"/>
    <w:multiLevelType w:val="hybridMultilevel"/>
    <w:tmpl w:val="2C0E73E4"/>
    <w:lvl w:ilvl="0" w:tplc="EA5080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77B89"/>
    <w:multiLevelType w:val="hybridMultilevel"/>
    <w:tmpl w:val="391661DC"/>
    <w:lvl w:ilvl="0" w:tplc="74EAA08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91188"/>
    <w:multiLevelType w:val="multilevel"/>
    <w:tmpl w:val="B87CDC4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6BD"/>
    <w:rsid w:val="00015E3B"/>
    <w:rsid w:val="00020407"/>
    <w:rsid w:val="00042C5E"/>
    <w:rsid w:val="0004617F"/>
    <w:rsid w:val="00092168"/>
    <w:rsid w:val="00093B48"/>
    <w:rsid w:val="000D0EB2"/>
    <w:rsid w:val="000E5081"/>
    <w:rsid w:val="00100299"/>
    <w:rsid w:val="001045F0"/>
    <w:rsid w:val="00155557"/>
    <w:rsid w:val="00194A2F"/>
    <w:rsid w:val="00196E30"/>
    <w:rsid w:val="001A26BD"/>
    <w:rsid w:val="001B3598"/>
    <w:rsid w:val="001C7140"/>
    <w:rsid w:val="001C71C9"/>
    <w:rsid w:val="001D6593"/>
    <w:rsid w:val="001D6DCE"/>
    <w:rsid w:val="0020305F"/>
    <w:rsid w:val="00207B4F"/>
    <w:rsid w:val="00214B66"/>
    <w:rsid w:val="00230CD3"/>
    <w:rsid w:val="002317A5"/>
    <w:rsid w:val="00265A08"/>
    <w:rsid w:val="002849D9"/>
    <w:rsid w:val="002D29A4"/>
    <w:rsid w:val="00310DC5"/>
    <w:rsid w:val="0031547F"/>
    <w:rsid w:val="00327A3E"/>
    <w:rsid w:val="00354560"/>
    <w:rsid w:val="00362C7E"/>
    <w:rsid w:val="0037247E"/>
    <w:rsid w:val="00372D6D"/>
    <w:rsid w:val="003954E6"/>
    <w:rsid w:val="003A0355"/>
    <w:rsid w:val="003A2042"/>
    <w:rsid w:val="003C12C8"/>
    <w:rsid w:val="003C3B9F"/>
    <w:rsid w:val="00404F58"/>
    <w:rsid w:val="0044075A"/>
    <w:rsid w:val="00480F30"/>
    <w:rsid w:val="00482412"/>
    <w:rsid w:val="004A17C3"/>
    <w:rsid w:val="004A2A65"/>
    <w:rsid w:val="004C595A"/>
    <w:rsid w:val="004D38A2"/>
    <w:rsid w:val="004D4ECE"/>
    <w:rsid w:val="004F5915"/>
    <w:rsid w:val="0050185F"/>
    <w:rsid w:val="00513EFD"/>
    <w:rsid w:val="00524777"/>
    <w:rsid w:val="00525C01"/>
    <w:rsid w:val="005435C2"/>
    <w:rsid w:val="005456D9"/>
    <w:rsid w:val="00554491"/>
    <w:rsid w:val="00573115"/>
    <w:rsid w:val="00580ED7"/>
    <w:rsid w:val="005958F7"/>
    <w:rsid w:val="005A0ED7"/>
    <w:rsid w:val="005B0681"/>
    <w:rsid w:val="005B7B3E"/>
    <w:rsid w:val="005B7CFA"/>
    <w:rsid w:val="005D65CE"/>
    <w:rsid w:val="006108B6"/>
    <w:rsid w:val="006177F5"/>
    <w:rsid w:val="00625338"/>
    <w:rsid w:val="00657C46"/>
    <w:rsid w:val="00660458"/>
    <w:rsid w:val="00666111"/>
    <w:rsid w:val="00694AE2"/>
    <w:rsid w:val="006958F3"/>
    <w:rsid w:val="00695C1D"/>
    <w:rsid w:val="006B6350"/>
    <w:rsid w:val="006C1949"/>
    <w:rsid w:val="006D160C"/>
    <w:rsid w:val="006F42AB"/>
    <w:rsid w:val="006F6F0C"/>
    <w:rsid w:val="00715C6B"/>
    <w:rsid w:val="00737C4A"/>
    <w:rsid w:val="0075621C"/>
    <w:rsid w:val="007601F5"/>
    <w:rsid w:val="00771523"/>
    <w:rsid w:val="00776D70"/>
    <w:rsid w:val="007A18BC"/>
    <w:rsid w:val="007C0AA2"/>
    <w:rsid w:val="007C457E"/>
    <w:rsid w:val="007D144D"/>
    <w:rsid w:val="007D2F72"/>
    <w:rsid w:val="007D7C60"/>
    <w:rsid w:val="00806E2C"/>
    <w:rsid w:val="00817FB2"/>
    <w:rsid w:val="008316CE"/>
    <w:rsid w:val="0085043A"/>
    <w:rsid w:val="008A6938"/>
    <w:rsid w:val="008B6D46"/>
    <w:rsid w:val="008D2A97"/>
    <w:rsid w:val="008F08F4"/>
    <w:rsid w:val="0090223E"/>
    <w:rsid w:val="009036E2"/>
    <w:rsid w:val="00912517"/>
    <w:rsid w:val="00946C08"/>
    <w:rsid w:val="00976980"/>
    <w:rsid w:val="00995DBF"/>
    <w:rsid w:val="009C3C7F"/>
    <w:rsid w:val="009D1E11"/>
    <w:rsid w:val="009D6C45"/>
    <w:rsid w:val="00A213C3"/>
    <w:rsid w:val="00A422D9"/>
    <w:rsid w:val="00A46E80"/>
    <w:rsid w:val="00A5032F"/>
    <w:rsid w:val="00A64CF4"/>
    <w:rsid w:val="00A73FB8"/>
    <w:rsid w:val="00A91F4B"/>
    <w:rsid w:val="00AB0748"/>
    <w:rsid w:val="00AB19B2"/>
    <w:rsid w:val="00AB3B21"/>
    <w:rsid w:val="00AD1E1C"/>
    <w:rsid w:val="00AE38DE"/>
    <w:rsid w:val="00AE6619"/>
    <w:rsid w:val="00B03E12"/>
    <w:rsid w:val="00B11FAC"/>
    <w:rsid w:val="00B147C0"/>
    <w:rsid w:val="00B32EAC"/>
    <w:rsid w:val="00B44A1F"/>
    <w:rsid w:val="00B50E10"/>
    <w:rsid w:val="00B52FEC"/>
    <w:rsid w:val="00B94888"/>
    <w:rsid w:val="00BB33A2"/>
    <w:rsid w:val="00BD483F"/>
    <w:rsid w:val="00BE01AA"/>
    <w:rsid w:val="00C02D9D"/>
    <w:rsid w:val="00C10B8B"/>
    <w:rsid w:val="00C31186"/>
    <w:rsid w:val="00C76E0A"/>
    <w:rsid w:val="00C83198"/>
    <w:rsid w:val="00CA3611"/>
    <w:rsid w:val="00CA43E1"/>
    <w:rsid w:val="00CC1831"/>
    <w:rsid w:val="00CD1B56"/>
    <w:rsid w:val="00CF3D92"/>
    <w:rsid w:val="00CF73EC"/>
    <w:rsid w:val="00D07AFB"/>
    <w:rsid w:val="00D22937"/>
    <w:rsid w:val="00D40FFB"/>
    <w:rsid w:val="00D448A9"/>
    <w:rsid w:val="00D47A7F"/>
    <w:rsid w:val="00D62C00"/>
    <w:rsid w:val="00D7153E"/>
    <w:rsid w:val="00D7360D"/>
    <w:rsid w:val="00D77BBC"/>
    <w:rsid w:val="00D81007"/>
    <w:rsid w:val="00D86853"/>
    <w:rsid w:val="00E06033"/>
    <w:rsid w:val="00E11531"/>
    <w:rsid w:val="00E15927"/>
    <w:rsid w:val="00E610E2"/>
    <w:rsid w:val="00E95D02"/>
    <w:rsid w:val="00EB0080"/>
    <w:rsid w:val="00EC236D"/>
    <w:rsid w:val="00ED3851"/>
    <w:rsid w:val="00ED4BBB"/>
    <w:rsid w:val="00F004C7"/>
    <w:rsid w:val="00F34F53"/>
    <w:rsid w:val="00F372A1"/>
    <w:rsid w:val="00F41698"/>
    <w:rsid w:val="00F46357"/>
    <w:rsid w:val="00F46F8C"/>
    <w:rsid w:val="00F530AF"/>
    <w:rsid w:val="00F53BF2"/>
    <w:rsid w:val="00F6466A"/>
    <w:rsid w:val="00F80443"/>
    <w:rsid w:val="00F90A68"/>
    <w:rsid w:val="00F91A73"/>
    <w:rsid w:val="00FA27AF"/>
    <w:rsid w:val="00FC1237"/>
    <w:rsid w:val="00FC617A"/>
    <w:rsid w:val="00FD5CA7"/>
    <w:rsid w:val="00FE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4A97"/>
  <w15:chartTrackingRefBased/>
  <w15:docId w15:val="{D9457536-09EC-4932-86AF-4D2C66C2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6BD"/>
    <w:rPr>
      <w:rFonts w:asciiTheme="minorHAnsi" w:hAnsiTheme="minorHAnsi"/>
      <w:sz w:val="22"/>
      <w:szCs w:val="22"/>
    </w:rPr>
  </w:style>
  <w:style w:type="paragraph" w:styleId="1">
    <w:name w:val="heading 1"/>
    <w:basedOn w:val="a"/>
    <w:next w:val="a"/>
    <w:link w:val="10"/>
    <w:qFormat/>
    <w:rsid w:val="001A26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E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26BD"/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a3">
    <w:name w:val="List Paragraph"/>
    <w:basedOn w:val="a"/>
    <w:uiPriority w:val="34"/>
    <w:qFormat/>
    <w:rsid w:val="001A26BD"/>
    <w:pPr>
      <w:ind w:left="720"/>
      <w:contextualSpacing/>
    </w:pPr>
  </w:style>
  <w:style w:type="table" w:styleId="a4">
    <w:name w:val="Table Grid"/>
    <w:basedOn w:val="a1"/>
    <w:uiPriority w:val="39"/>
    <w:rsid w:val="00AE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196E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Hyperlink"/>
    <w:basedOn w:val="a0"/>
    <w:uiPriority w:val="99"/>
    <w:unhideWhenUsed/>
    <w:rsid w:val="00806E2C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D483F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D40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0FFB"/>
    <w:rPr>
      <w:rFonts w:asciiTheme="minorHAnsi" w:hAnsiTheme="minorHAns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D40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0FFB"/>
    <w:rPr>
      <w:rFonts w:asciiTheme="minorHAnsi" w:hAnsiTheme="minorHAns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40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0FFB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46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Артем</cp:lastModifiedBy>
  <cp:revision>2</cp:revision>
  <cp:lastPrinted>2024-02-29T09:21:00Z</cp:lastPrinted>
  <dcterms:created xsi:type="dcterms:W3CDTF">2024-09-09T11:29:00Z</dcterms:created>
  <dcterms:modified xsi:type="dcterms:W3CDTF">2024-09-09T11:29:00Z</dcterms:modified>
</cp:coreProperties>
</file>